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2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959"/>
        <w:gridCol w:w="807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809"/>
        <w:gridCol w:w="190"/>
        <w:gridCol w:w="333"/>
        <w:gridCol w:w="940"/>
      </w:tblGrid>
      <w:tr w:rsidR="00796FCF" w:rsidRPr="00796FCF" w:rsidTr="00796FCF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5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i-FI"/>
              </w:rPr>
              <w:t>HANAKAT RASTIT 19.9.2024 ÄHTÄRI SAPPIO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</w:tr>
      <w:tr w:rsidR="00796FCF" w:rsidRPr="00796FCF" w:rsidTr="00796FCF">
        <w:trPr>
          <w:trHeight w:val="37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i-FI"/>
              </w:rPr>
            </w:pPr>
          </w:p>
        </w:tc>
      </w:tr>
      <w:tr w:rsidR="00796FCF" w:rsidRPr="00796FCF" w:rsidTr="00796FCF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A-rata 6,3 km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Rastiväliajat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AIKA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Janne Isoaho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0.10.06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0.02.35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0.06.48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0.03.33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0.04.01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0.06.53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0.10.03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0.09.37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0.02.07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1.17.56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Hannu Takanen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Töysä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0.07.45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0.03.52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0.09.47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0.03.59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0.04.19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0.04.57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0.11.35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0.11.00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0.07.17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0.01.59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1.23.33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Tomi Savolainen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0.04.33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0.02.52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0.07.30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0.03.53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0.12.00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0.04.19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0.15.01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0.08.49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0.01.53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1.24.50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4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Rauno Salo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0.06.42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0.03.21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0.10.03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0.07.06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0.04.11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0.03.45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0.04.34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0.05.19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0.14.18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0.10.17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0.08.57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0.02.23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1.33.39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5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Jarkko Viinikka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0.08.45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0.04.23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0.08.37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0.09.17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0.03.20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0.07.14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0.04.56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0.15.27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0.11.33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0.11.12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0.02.25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1.40.24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A-rata ilman aikaa: 2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Janne Muhonen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Ähtäri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Petri </w:t>
            </w:r>
            <w:proofErr w:type="spellStart"/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Jykylä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Ähtäri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B-rata 4,5 km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Rastiväliajat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FFFFFF"/>
                <w:lang w:eastAsia="fi-FI"/>
              </w:rPr>
              <w:t>M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AIKA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Timo </w:t>
            </w:r>
            <w:proofErr w:type="spellStart"/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Ala-Kanto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Töysä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0.02.28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0.07.57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0.04.33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0.08.10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0.08.59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0.03.09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0.03.56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1.04.17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2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Martti </w:t>
            </w:r>
            <w:proofErr w:type="spellStart"/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Suomilammi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0.02.32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0.08.10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0.05.41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0.08.00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0.11.39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0.02.21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0.04.00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1.08.45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Jorma Kaataja 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0.03.26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0.09.01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0.06.17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0.07.56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0.02.49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0.05.28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0.07.42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0.09.07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0.09.39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0.05.53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0.03.55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0.07.06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1.18.19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B-rata ilman aikaa: 8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Jari Åkerman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Riikka Saarimäki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Kari </w:t>
            </w:r>
            <w:proofErr w:type="spellStart"/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Volanto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Juho Viljakainen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Ähtäri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Laura Viljakainen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Ähtäri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Arto Viljakainen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Ähtäri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Voitto Yhtiö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Töysä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Harri Lehtimäki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Hämeenlinna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bookmarkStart w:id="0" w:name="_GoBack"/>
            <w:bookmarkEnd w:id="0"/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15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lastRenderedPageBreak/>
              <w:t> 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C-rata 2,2 km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 </w:t>
            </w:r>
          </w:p>
        </w:tc>
        <w:tc>
          <w:tcPr>
            <w:tcW w:w="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 </w:t>
            </w:r>
          </w:p>
        </w:tc>
      </w:tr>
      <w:tr w:rsidR="00796FCF" w:rsidRPr="00796FCF" w:rsidTr="00796FCF">
        <w:trPr>
          <w:trHeight w:val="315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i-FI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lang w:eastAsia="fi-FI"/>
              </w:rPr>
              <w:t>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 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Hannu Humalamäki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Ähtäri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0.25.00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0.10.11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0.13.51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0.06.33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0.08.08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0.15.04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FFFFFF"/>
                <w:lang w:eastAsia="fi-FI"/>
              </w:rPr>
              <w:t>0.00.00</w:t>
            </w:r>
          </w:p>
        </w:tc>
        <w:tc>
          <w:tcPr>
            <w:tcW w:w="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  <w:t>1.18.47</w:t>
            </w: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1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7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i-FI"/>
              </w:rPr>
              <w:t>C-rata ilman aikaa: 10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Antti Kellosaari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Leena Kellosaari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Hanna Aho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Liisa Järvilahti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Mari Järvinen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Alavus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Teija Mesimäki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Ähtäri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Vanamo Keisala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Ähtäri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Heidi Keisala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Ähtäri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Mikko Ahopelto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Soini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  <w:tr w:rsidR="00796FCF" w:rsidRPr="00796FCF" w:rsidTr="00796FCF">
        <w:trPr>
          <w:trHeight w:val="30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 xml:space="preserve">Risto </w:t>
            </w:r>
            <w:proofErr w:type="spellStart"/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Lauhanen</w:t>
            </w:r>
            <w:proofErr w:type="spellEnd"/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  <w:r w:rsidRPr="00796FCF">
              <w:rPr>
                <w:rFonts w:ascii="Calibri" w:eastAsia="Times New Roman" w:hAnsi="Calibri" w:cs="Calibri"/>
                <w:color w:val="000000"/>
                <w:lang w:eastAsia="fi-FI"/>
              </w:rPr>
              <w:t>Ylistaro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i-F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6FCF" w:rsidRPr="00796FCF" w:rsidRDefault="00796FCF" w:rsidP="00796FC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F0"/>
                <w:lang w:eastAsia="fi-FI"/>
              </w:rPr>
            </w:pPr>
          </w:p>
        </w:tc>
      </w:tr>
    </w:tbl>
    <w:p w:rsidR="00262683" w:rsidRDefault="00262683"/>
    <w:sectPr w:rsidR="00262683" w:rsidSect="00796FCF">
      <w:pgSz w:w="16838" w:h="11906" w:orient="landscape"/>
      <w:pgMar w:top="510" w:right="284" w:bottom="56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CF"/>
    <w:rsid w:val="00262683"/>
    <w:rsid w:val="00427593"/>
    <w:rsid w:val="0079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Windows-käyttäjä</dc:creator>
  <cp:lastModifiedBy>Windows-käyttäjä</cp:lastModifiedBy>
  <cp:revision>1</cp:revision>
  <dcterms:created xsi:type="dcterms:W3CDTF">2025-01-30T11:04:00Z</dcterms:created>
  <dcterms:modified xsi:type="dcterms:W3CDTF">2025-01-30T11:11:00Z</dcterms:modified>
</cp:coreProperties>
</file>