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B762" w14:textId="18B7E80C" w:rsidR="00367469" w:rsidRPr="00F269E9" w:rsidRDefault="00B639B1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Seuracup, MEGA-sarjan finaali  </w:t>
      </w:r>
    </w:p>
    <w:p w14:paraId="67A2B763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 </w:t>
      </w:r>
    </w:p>
    <w:p w14:paraId="67A2B764" w14:textId="6E47E54C" w:rsidR="00367469" w:rsidRPr="00F269E9" w:rsidRDefault="00B639B1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Aika: 2.9.2017</w:t>
      </w:r>
    </w:p>
    <w:p w14:paraId="67A2B765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Paikka: Ankkurikenttä, Alajärvi</w:t>
      </w:r>
    </w:p>
    <w:p w14:paraId="67A2B766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Järjestävä seura: Alajärven Ankkurit</w:t>
      </w:r>
    </w:p>
    <w:p w14:paraId="67A2B767" w14:textId="77777777" w:rsidR="00367469" w:rsidRPr="00F269E9" w:rsidRDefault="00367469" w:rsidP="00367469">
      <w:pPr>
        <w:spacing w:after="200" w:line="276" w:lineRule="auto"/>
        <w:rPr>
          <w:rFonts w:eastAsia="Times New Roman" w:cstheme="minorHAnsi"/>
          <w:lang w:val="en-US" w:eastAsia="fi-FI"/>
        </w:rPr>
      </w:pPr>
      <w:r w:rsidRPr="00F269E9">
        <w:rPr>
          <w:rFonts w:eastAsia="Times New Roman" w:cstheme="minorHAnsi"/>
          <w:lang w:val="en-US" w:eastAsia="fi-FI"/>
        </w:rPr>
        <w:t xml:space="preserve">Www: </w:t>
      </w:r>
      <w:hyperlink r:id="rId5" w:history="1">
        <w:r w:rsidRPr="00F269E9">
          <w:rPr>
            <w:rFonts w:eastAsia="Times New Roman" w:cstheme="minorHAnsi"/>
            <w:color w:val="0000FF"/>
            <w:u w:val="single"/>
            <w:lang w:val="en-US" w:eastAsia="fi-FI"/>
          </w:rPr>
          <w:t>http://www.alajarvenankkurit.fi/yleisurheilu</w:t>
        </w:r>
      </w:hyperlink>
    </w:p>
    <w:p w14:paraId="67A2B768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Kilpailuohjeet</w:t>
      </w:r>
    </w:p>
    <w:p w14:paraId="67A2B769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 </w:t>
      </w:r>
    </w:p>
    <w:p w14:paraId="67A2B76A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Yleistä</w:t>
      </w:r>
    </w:p>
    <w:p w14:paraId="67A2B76B" w14:textId="39707B3A" w:rsidR="00367469" w:rsidRPr="00F269E9" w:rsidRDefault="008702C5" w:rsidP="0036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Kilpailun</w:t>
      </w:r>
      <w:r w:rsidR="00367469" w:rsidRPr="00F269E9">
        <w:rPr>
          <w:rFonts w:eastAsia="Times New Roman" w:cstheme="minorHAnsi"/>
          <w:lang w:eastAsia="fi-FI"/>
        </w:rPr>
        <w:t xml:space="preserve"> järjestetään </w:t>
      </w:r>
      <w:hyperlink r:id="rId6" w:history="1">
        <w:r w:rsidR="00B13425" w:rsidRPr="00F269E9">
          <w:rPr>
            <w:rFonts w:eastAsia="Times New Roman" w:cstheme="minorHAnsi"/>
            <w:color w:val="0000FF"/>
            <w:u w:val="single"/>
            <w:lang w:eastAsia="fi-FI"/>
          </w:rPr>
          <w:t>Alajärvellä</w:t>
        </w:r>
        <w:r w:rsidR="00367469" w:rsidRPr="00F269E9">
          <w:rPr>
            <w:rFonts w:eastAsia="Times New Roman" w:cstheme="minorHAnsi"/>
            <w:color w:val="0000FF"/>
            <w:u w:val="single"/>
            <w:lang w:eastAsia="fi-FI"/>
          </w:rPr>
          <w:t xml:space="preserve"> Ankkurikentällä</w:t>
        </w:r>
      </w:hyperlink>
      <w:r w:rsidR="00367469" w:rsidRPr="00F269E9">
        <w:rPr>
          <w:rFonts w:eastAsia="Times New Roman" w:cstheme="minorHAnsi"/>
          <w:lang w:eastAsia="fi-FI"/>
        </w:rPr>
        <w:t>, osoite Kurejoentie 2</w:t>
      </w:r>
    </w:p>
    <w:p w14:paraId="659C91D1" w14:textId="77777777" w:rsidR="00BB7437" w:rsidRPr="00246EC5" w:rsidRDefault="008702C5" w:rsidP="00246EC5">
      <w:pPr>
        <w:pStyle w:val="Eivli"/>
        <w:ind w:left="720"/>
        <w:rPr>
          <w:rFonts w:eastAsia="Times New Roman" w:cstheme="minorHAnsi"/>
          <w:highlight w:val="yellow"/>
          <w:lang w:eastAsia="fi-FI"/>
        </w:rPr>
      </w:pPr>
      <w:r w:rsidRPr="00246EC5">
        <w:rPr>
          <w:rFonts w:eastAsia="Times New Roman" w:cstheme="minorHAnsi"/>
          <w:highlight w:val="yellow"/>
          <w:lang w:eastAsia="fi-FI"/>
        </w:rPr>
        <w:t>A</w:t>
      </w:r>
      <w:r w:rsidR="00367469" w:rsidRPr="00246EC5">
        <w:rPr>
          <w:rFonts w:eastAsia="Times New Roman" w:cstheme="minorHAnsi"/>
          <w:highlight w:val="yellow"/>
          <w:lang w:eastAsia="fi-FI"/>
        </w:rPr>
        <w:t xml:space="preserve">utojen </w:t>
      </w:r>
      <w:r w:rsidR="00BB7437" w:rsidRPr="00246EC5">
        <w:rPr>
          <w:rFonts w:eastAsia="Times New Roman" w:cstheme="minorHAnsi"/>
          <w:highlight w:val="yellow"/>
          <w:lang w:eastAsia="fi-FI"/>
        </w:rPr>
        <w:t>paikoitus: l</w:t>
      </w:r>
      <w:r w:rsidR="00BB7437" w:rsidRPr="00246EC5">
        <w:rPr>
          <w:highlight w:val="yellow"/>
        </w:rPr>
        <w:t xml:space="preserve">inja-autojen paikoitus on Paavolan alakoulun paikoitusalueella os. </w:t>
      </w:r>
      <w:r w:rsidR="00BB7437" w:rsidRPr="006F4AB4">
        <w:rPr>
          <w:b/>
          <w:highlight w:val="yellow"/>
        </w:rPr>
        <w:t>Hirsikankaantie 3</w:t>
      </w:r>
      <w:r w:rsidR="00BB7437" w:rsidRPr="00246EC5">
        <w:rPr>
          <w:highlight w:val="yellow"/>
        </w:rPr>
        <w:t xml:space="preserve"> ja Paavolan koulun vieressä olevalla kentällä. Henkilöautojen paikoitus Ankkurikentän vieressä K-supermarketin p-alueella ja Paavolan alakoulun p-alueella </w:t>
      </w:r>
    </w:p>
    <w:p w14:paraId="67A2B76C" w14:textId="067F884C" w:rsidR="00367469" w:rsidRPr="006F4AB4" w:rsidRDefault="00BB7437" w:rsidP="00246EC5">
      <w:pPr>
        <w:pStyle w:val="Eivli"/>
        <w:ind w:firstLine="720"/>
        <w:rPr>
          <w:rFonts w:eastAsia="Times New Roman" w:cstheme="minorHAnsi"/>
          <w:b/>
          <w:highlight w:val="yellow"/>
          <w:lang w:eastAsia="fi-FI"/>
        </w:rPr>
      </w:pPr>
      <w:r w:rsidRPr="006F4AB4">
        <w:rPr>
          <w:b/>
          <w:highlight w:val="yellow"/>
        </w:rPr>
        <w:t>Hirsikankaantie 3.</w:t>
      </w:r>
    </w:p>
    <w:p w14:paraId="67923013" w14:textId="05D4A2CA" w:rsidR="001D4B16" w:rsidRDefault="001D4B16" w:rsidP="0036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Kentällä on ensiapu</w:t>
      </w:r>
    </w:p>
    <w:p w14:paraId="4975E358" w14:textId="68CD316C" w:rsidR="00B91E80" w:rsidRPr="00F269E9" w:rsidRDefault="00B91E80" w:rsidP="0036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Tuomarineuvosto: Tapio Rajala, Tapio Rajamäki, Leena Kivikangas</w:t>
      </w:r>
      <w:bookmarkStart w:id="0" w:name="_GoBack"/>
      <w:bookmarkEnd w:id="0"/>
    </w:p>
    <w:p w14:paraId="67A2B76F" w14:textId="4F5DDF14" w:rsidR="00367469" w:rsidRPr="00F269E9" w:rsidRDefault="006720B7" w:rsidP="00367469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bCs/>
          <w:lang w:eastAsia="fi-FI"/>
        </w:rPr>
        <w:t>R</w:t>
      </w:r>
      <w:r w:rsidR="00367469" w:rsidRPr="00F269E9">
        <w:rPr>
          <w:rFonts w:eastAsia="Times New Roman" w:cstheme="minorHAnsi"/>
          <w:b/>
          <w:bCs/>
          <w:lang w:eastAsia="fi-FI"/>
        </w:rPr>
        <w:t>uokailu</w:t>
      </w:r>
      <w:r>
        <w:rPr>
          <w:rFonts w:eastAsia="Times New Roman" w:cstheme="minorHAnsi"/>
          <w:b/>
          <w:bCs/>
          <w:lang w:eastAsia="fi-FI"/>
        </w:rPr>
        <w:t xml:space="preserve"> ja majoitus</w:t>
      </w:r>
    </w:p>
    <w:p w14:paraId="67A2B770" w14:textId="77777777" w:rsidR="00367469" w:rsidRPr="00F269E9" w:rsidRDefault="00367469" w:rsidP="0036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 xml:space="preserve">Majoitus ja ruokailu on järjestetty läheiselle </w:t>
      </w:r>
      <w:hyperlink r:id="rId7" w:history="1">
        <w:r w:rsidRPr="00F269E9">
          <w:rPr>
            <w:rFonts w:eastAsia="Times New Roman" w:cstheme="minorHAnsi"/>
            <w:color w:val="0000FF"/>
            <w:u w:val="single"/>
            <w:lang w:eastAsia="fi-FI"/>
          </w:rPr>
          <w:t>Paavolan koululle</w:t>
        </w:r>
      </w:hyperlink>
      <w:r w:rsidRPr="00F269E9">
        <w:rPr>
          <w:rFonts w:eastAsia="Times New Roman" w:cstheme="minorHAnsi"/>
          <w:lang w:eastAsia="fi-FI"/>
        </w:rPr>
        <w:t>, osoite Hirsikankaantie 3</w:t>
      </w:r>
    </w:p>
    <w:p w14:paraId="67A2B772" w14:textId="74DCFB20" w:rsidR="00367469" w:rsidRPr="00F269E9" w:rsidRDefault="00367469" w:rsidP="0036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 xml:space="preserve">Maksut ruokailuista ja majoituksesta maksettava </w:t>
      </w:r>
      <w:r w:rsidR="00A877BD" w:rsidRPr="00F269E9">
        <w:rPr>
          <w:rFonts w:eastAsia="Times New Roman" w:cstheme="minorHAnsi"/>
          <w:lang w:eastAsia="fi-FI"/>
        </w:rPr>
        <w:t>30.8.</w:t>
      </w:r>
      <w:r w:rsidR="003D4038" w:rsidRPr="00F269E9">
        <w:rPr>
          <w:rFonts w:eastAsia="Times New Roman" w:cstheme="minorHAnsi"/>
          <w:lang w:eastAsia="fi-FI"/>
        </w:rPr>
        <w:t xml:space="preserve"> </w:t>
      </w:r>
      <w:r w:rsidRPr="00F269E9">
        <w:rPr>
          <w:rFonts w:eastAsia="Times New Roman" w:cstheme="minorHAnsi"/>
          <w:lang w:eastAsia="fi-FI"/>
        </w:rPr>
        <w:t>menness</w:t>
      </w:r>
      <w:r w:rsidR="00A877BD" w:rsidRPr="00F269E9">
        <w:rPr>
          <w:rFonts w:eastAsia="Times New Roman" w:cstheme="minorHAnsi"/>
          <w:lang w:eastAsia="fi-FI"/>
        </w:rPr>
        <w:t>ä tilille Alajärven Ankkurit / yu  FI85 5188 0740 0017 09</w:t>
      </w:r>
    </w:p>
    <w:p w14:paraId="38FCDA9C" w14:textId="6439BE55" w:rsidR="00511209" w:rsidRPr="00511209" w:rsidRDefault="00511209" w:rsidP="001F3BE5">
      <w:pPr>
        <w:pStyle w:val="NormaaliWWW"/>
        <w:ind w:left="720"/>
        <w:rPr>
          <w:rFonts w:asciiTheme="minorHAnsi" w:hAnsiTheme="minorHAnsi" w:cstheme="minorHAnsi"/>
          <w:sz w:val="22"/>
          <w:szCs w:val="22"/>
        </w:rPr>
      </w:pPr>
      <w:r w:rsidRPr="00511209">
        <w:rPr>
          <w:rFonts w:asciiTheme="minorHAnsi" w:hAnsiTheme="minorHAnsi" w:cstheme="minorHAnsi"/>
          <w:b/>
          <w:sz w:val="22"/>
          <w:szCs w:val="22"/>
        </w:rPr>
        <w:t>R</w:t>
      </w:r>
      <w:r w:rsidR="00101FE8">
        <w:rPr>
          <w:rFonts w:asciiTheme="minorHAnsi" w:hAnsiTheme="minorHAnsi" w:cstheme="minorHAnsi"/>
          <w:b/>
          <w:sz w:val="22"/>
          <w:szCs w:val="22"/>
        </w:rPr>
        <w:t>uokailu</w:t>
      </w:r>
      <w:r w:rsidR="006953F7">
        <w:rPr>
          <w:rFonts w:asciiTheme="minorHAnsi" w:hAnsiTheme="minorHAnsi" w:cstheme="minorHAnsi"/>
          <w:b/>
          <w:sz w:val="22"/>
          <w:szCs w:val="22"/>
        </w:rPr>
        <w:t>v</w:t>
      </w:r>
      <w:r w:rsidRPr="00F269E9">
        <w:rPr>
          <w:rFonts w:asciiTheme="minorHAnsi" w:hAnsiTheme="minorHAnsi" w:cstheme="minorHAnsi"/>
          <w:b/>
          <w:sz w:val="22"/>
          <w:szCs w:val="22"/>
        </w:rPr>
        <w:t>astaava</w:t>
      </w:r>
      <w:r w:rsidRPr="00F269E9">
        <w:rPr>
          <w:rFonts w:asciiTheme="minorHAnsi" w:hAnsiTheme="minorHAnsi" w:cstheme="minorHAnsi"/>
          <w:sz w:val="22"/>
          <w:szCs w:val="22"/>
        </w:rPr>
        <w:t xml:space="preserve">: Leena Kivikangas, </w:t>
      </w:r>
      <w:hyperlink r:id="rId8" w:history="1">
        <w:r w:rsidRPr="00F269E9">
          <w:rPr>
            <w:rStyle w:val="Hyperlinkki"/>
            <w:rFonts w:asciiTheme="minorHAnsi" w:hAnsiTheme="minorHAnsi" w:cstheme="minorHAnsi"/>
            <w:sz w:val="22"/>
            <w:szCs w:val="22"/>
          </w:rPr>
          <w:t>leena.kivikangas@alajarvi.fi</w:t>
        </w:r>
      </w:hyperlink>
      <w:r w:rsidRPr="00F269E9">
        <w:rPr>
          <w:rFonts w:asciiTheme="minorHAnsi" w:hAnsiTheme="minorHAnsi" w:cstheme="minorHAnsi"/>
          <w:sz w:val="22"/>
          <w:szCs w:val="22"/>
        </w:rPr>
        <w:t>,  p.</w:t>
      </w:r>
      <w:r w:rsidR="001F3BE5" w:rsidRPr="00F269E9">
        <w:rPr>
          <w:rFonts w:asciiTheme="minorHAnsi" w:hAnsiTheme="minorHAnsi" w:cstheme="minorHAnsi"/>
          <w:sz w:val="22"/>
          <w:szCs w:val="22"/>
        </w:rPr>
        <w:t xml:space="preserve"> 050 359 6802</w:t>
      </w:r>
      <w:r w:rsidR="00284BD8">
        <w:rPr>
          <w:rFonts w:asciiTheme="minorHAnsi" w:hAnsiTheme="minorHAnsi" w:cstheme="minorHAnsi"/>
          <w:sz w:val="22"/>
          <w:szCs w:val="22"/>
        </w:rPr>
        <w:t>.</w:t>
      </w:r>
      <w:r w:rsidRPr="00F269E9">
        <w:rPr>
          <w:rFonts w:asciiTheme="minorHAnsi" w:hAnsiTheme="minorHAnsi" w:cstheme="minorHAnsi"/>
          <w:sz w:val="22"/>
          <w:szCs w:val="22"/>
        </w:rPr>
        <w:t xml:space="preserve"> I</w:t>
      </w:r>
      <w:r w:rsidRPr="00511209">
        <w:rPr>
          <w:rFonts w:asciiTheme="minorHAnsi" w:hAnsiTheme="minorHAnsi" w:cstheme="minorHAnsi"/>
          <w:sz w:val="22"/>
          <w:szCs w:val="22"/>
        </w:rPr>
        <w:t>lmoita erity</w:t>
      </w:r>
      <w:r w:rsidRPr="00F269E9">
        <w:rPr>
          <w:rFonts w:asciiTheme="minorHAnsi" w:hAnsiTheme="minorHAnsi" w:cstheme="minorHAnsi"/>
          <w:sz w:val="22"/>
          <w:szCs w:val="22"/>
        </w:rPr>
        <w:t>isruokavaliot suoraan Leenalle</w:t>
      </w:r>
      <w:r w:rsidR="00946176" w:rsidRPr="00F269E9">
        <w:rPr>
          <w:rFonts w:asciiTheme="minorHAnsi" w:hAnsiTheme="minorHAnsi" w:cstheme="minorHAnsi"/>
          <w:sz w:val="22"/>
          <w:szCs w:val="22"/>
        </w:rPr>
        <w:t xml:space="preserve"> 28.8. mennessä.</w:t>
      </w:r>
    </w:p>
    <w:p w14:paraId="5183D311" w14:textId="35FCBF67" w:rsidR="005433E0" w:rsidRDefault="00316C8A" w:rsidP="005433E0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Lounas klo12-15 hinta</w:t>
      </w:r>
      <w:r w:rsidR="00511209" w:rsidRPr="00F269E9">
        <w:rPr>
          <w:rFonts w:eastAsia="Times New Roman" w:cstheme="minorHAnsi"/>
          <w:lang w:eastAsia="fi-FI"/>
        </w:rPr>
        <w:t xml:space="preserve"> 8</w:t>
      </w:r>
      <w:r w:rsidR="00715F61" w:rsidRPr="00F269E9">
        <w:rPr>
          <w:rFonts w:eastAsia="Times New Roman" w:cstheme="minorHAnsi"/>
          <w:lang w:eastAsia="fi-FI"/>
        </w:rPr>
        <w:t>e</w:t>
      </w:r>
      <w:r w:rsidRPr="00F269E9">
        <w:rPr>
          <w:rFonts w:eastAsia="Times New Roman" w:cstheme="minorHAnsi"/>
          <w:lang w:eastAsia="fi-FI"/>
        </w:rPr>
        <w:t xml:space="preserve"> </w:t>
      </w:r>
      <w:r w:rsidR="00511209" w:rsidRPr="00511209">
        <w:rPr>
          <w:rFonts w:eastAsia="Times New Roman" w:cstheme="minorHAnsi"/>
          <w:lang w:eastAsia="fi-FI"/>
        </w:rPr>
        <w:t>/</w:t>
      </w:r>
      <w:r w:rsidRPr="00F269E9">
        <w:rPr>
          <w:rFonts w:eastAsia="Times New Roman" w:cstheme="minorHAnsi"/>
          <w:lang w:eastAsia="fi-FI"/>
        </w:rPr>
        <w:t>hlö</w:t>
      </w:r>
      <w:r w:rsidR="005433E0" w:rsidRPr="00F269E9">
        <w:rPr>
          <w:rFonts w:eastAsia="Times New Roman" w:cstheme="minorHAnsi"/>
          <w:lang w:eastAsia="fi-FI"/>
        </w:rPr>
        <w:t xml:space="preserve"> (makaronilaatikko, salaatti, leipä, juo</w:t>
      </w:r>
      <w:r w:rsidR="00417CED" w:rsidRPr="00F269E9">
        <w:rPr>
          <w:rFonts w:eastAsia="Times New Roman" w:cstheme="minorHAnsi"/>
          <w:lang w:eastAsia="fi-FI"/>
        </w:rPr>
        <w:t>ma=</w:t>
      </w:r>
      <w:r w:rsidR="005433E0" w:rsidRPr="00F269E9">
        <w:rPr>
          <w:rFonts w:eastAsia="Times New Roman" w:cstheme="minorHAnsi"/>
          <w:lang w:eastAsia="fi-FI"/>
        </w:rPr>
        <w:t>maito, mehu)</w:t>
      </w:r>
    </w:p>
    <w:p w14:paraId="3C47A5E3" w14:textId="3833C974" w:rsidR="00822042" w:rsidRPr="00F269E9" w:rsidRDefault="006A3B77" w:rsidP="005433E0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Iltapala klo 20.00</w:t>
      </w:r>
      <w:r w:rsidR="00822042">
        <w:rPr>
          <w:rFonts w:eastAsia="Times New Roman" w:cstheme="minorHAnsi"/>
          <w:lang w:eastAsia="fi-FI"/>
        </w:rPr>
        <w:t>-21.00 ja aamupala klo 8</w:t>
      </w:r>
      <w:r>
        <w:rPr>
          <w:rFonts w:eastAsia="Times New Roman" w:cstheme="minorHAnsi"/>
          <w:lang w:eastAsia="fi-FI"/>
        </w:rPr>
        <w:t>.00</w:t>
      </w:r>
      <w:r w:rsidR="00822042">
        <w:rPr>
          <w:rFonts w:eastAsia="Times New Roman" w:cstheme="minorHAnsi"/>
          <w:lang w:eastAsia="fi-FI"/>
        </w:rPr>
        <w:t>-10.</w:t>
      </w:r>
      <w:r>
        <w:rPr>
          <w:rFonts w:eastAsia="Times New Roman" w:cstheme="minorHAnsi"/>
          <w:lang w:eastAsia="fi-FI"/>
        </w:rPr>
        <w:t>00.</w:t>
      </w:r>
    </w:p>
    <w:p w14:paraId="02EC6B69" w14:textId="3FED1404" w:rsidR="005433E0" w:rsidRPr="00F269E9" w:rsidRDefault="00101FE8" w:rsidP="00704300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101FE8">
        <w:rPr>
          <w:rFonts w:cstheme="minorHAnsi"/>
          <w:b/>
        </w:rPr>
        <w:t>M</w:t>
      </w:r>
      <w:r w:rsidR="005433E0" w:rsidRPr="00101FE8">
        <w:rPr>
          <w:rFonts w:cstheme="minorHAnsi"/>
          <w:b/>
        </w:rPr>
        <w:t>ajoitusvastaava</w:t>
      </w:r>
      <w:r w:rsidR="005433E0" w:rsidRPr="00F269E9">
        <w:rPr>
          <w:rFonts w:cstheme="minorHAnsi"/>
        </w:rPr>
        <w:t xml:space="preserve">: Leena Kivikangas: </w:t>
      </w:r>
      <w:r w:rsidR="00316C8A" w:rsidRPr="00F269E9">
        <w:rPr>
          <w:rFonts w:cstheme="minorHAnsi"/>
        </w:rPr>
        <w:t xml:space="preserve">leena.kivikangas@alajarvi.fi , </w:t>
      </w:r>
      <w:r w:rsidR="005433E0" w:rsidRPr="00F269E9">
        <w:rPr>
          <w:rFonts w:cstheme="minorHAnsi"/>
        </w:rPr>
        <w:t>p. 050 359 6802</w:t>
      </w:r>
    </w:p>
    <w:p w14:paraId="581940DE" w14:textId="77777777" w:rsidR="005433E0" w:rsidRPr="00F269E9" w:rsidRDefault="005433E0" w:rsidP="00316C8A">
      <w:pPr>
        <w:pStyle w:val="NormaaliWWW"/>
        <w:ind w:left="720"/>
        <w:rPr>
          <w:rFonts w:asciiTheme="minorHAnsi" w:hAnsiTheme="minorHAnsi" w:cstheme="minorHAnsi"/>
          <w:sz w:val="22"/>
          <w:szCs w:val="22"/>
        </w:rPr>
      </w:pPr>
      <w:r w:rsidRPr="00F269E9">
        <w:rPr>
          <w:rFonts w:asciiTheme="minorHAnsi" w:hAnsiTheme="minorHAnsi" w:cstheme="minorHAnsi"/>
          <w:b/>
          <w:bCs/>
          <w:sz w:val="22"/>
          <w:szCs w:val="22"/>
        </w:rPr>
        <w:t>HUOM! omat patjat+petivaatteet mukaan!</w:t>
      </w:r>
    </w:p>
    <w:p w14:paraId="67A37940" w14:textId="77777777" w:rsidR="00316C8A" w:rsidRPr="00F269E9" w:rsidRDefault="00316C8A" w:rsidP="00316C8A">
      <w:pPr>
        <w:pStyle w:val="NormaaliWWW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F269E9">
        <w:rPr>
          <w:rFonts w:asciiTheme="minorHAnsi" w:hAnsiTheme="minorHAnsi" w:cstheme="minorHAnsi"/>
          <w:b/>
          <w:bCs/>
          <w:sz w:val="22"/>
          <w:szCs w:val="22"/>
        </w:rPr>
        <w:t>Hinta 15 euroa/hlö aamupalalla ja 20 e / hlö ilta- ja aamupalalla.</w:t>
      </w:r>
    </w:p>
    <w:p w14:paraId="63FA4C7C" w14:textId="1D7FC4B5" w:rsidR="005433E0" w:rsidRPr="00F269E9" w:rsidRDefault="005433E0" w:rsidP="00316C8A">
      <w:pPr>
        <w:pStyle w:val="Eivli"/>
        <w:ind w:firstLine="720"/>
        <w:rPr>
          <w:rFonts w:cstheme="minorHAnsi"/>
        </w:rPr>
      </w:pPr>
      <w:r w:rsidRPr="00F269E9">
        <w:rPr>
          <w:rFonts w:cstheme="minorHAnsi"/>
        </w:rPr>
        <w:t>Luokkahuoneet luovutetaan siivottuina.</w:t>
      </w:r>
      <w:r w:rsidR="000E0C19" w:rsidRPr="00F269E9">
        <w:rPr>
          <w:rFonts w:cstheme="minorHAnsi"/>
        </w:rPr>
        <w:t xml:space="preserve"> Luokkahuoneet luovutetaan kun kisa alkaa.</w:t>
      </w:r>
    </w:p>
    <w:p w14:paraId="14551E72" w14:textId="77777777" w:rsidR="005433E0" w:rsidRPr="00F269E9" w:rsidRDefault="005433E0" w:rsidP="00316C8A">
      <w:pPr>
        <w:pStyle w:val="Eivli"/>
        <w:ind w:left="720"/>
        <w:rPr>
          <w:rFonts w:cstheme="minorHAnsi"/>
        </w:rPr>
      </w:pPr>
      <w:r w:rsidRPr="00F269E9">
        <w:rPr>
          <w:rFonts w:cstheme="minorHAnsi"/>
        </w:rPr>
        <w:t>Luokkahuoneet palautetaan samassa kunnossa kuin olivat luovutettaessa. Jos joudutaan tekemään ylimääräistä siivous/järjestelytyötä, hinta jälkikäteen on 50-150 euroa/luokka</w:t>
      </w:r>
    </w:p>
    <w:p w14:paraId="207DB663" w14:textId="00E01CC9" w:rsidR="005433E0" w:rsidRPr="00F269E9" w:rsidRDefault="005433E0" w:rsidP="00316C8A">
      <w:pPr>
        <w:pStyle w:val="Eivli"/>
        <w:ind w:left="720"/>
        <w:rPr>
          <w:rFonts w:cstheme="minorHAnsi"/>
        </w:rPr>
      </w:pPr>
      <w:r w:rsidRPr="00F269E9">
        <w:rPr>
          <w:rFonts w:cstheme="minorHAnsi"/>
        </w:rPr>
        <w:t>Luokissa majoittuvien nimiluettelo ja vastaavan aikuisen nimi</w:t>
      </w:r>
      <w:r w:rsidR="00316C8A" w:rsidRPr="00F269E9">
        <w:rPr>
          <w:rFonts w:cstheme="minorHAnsi"/>
        </w:rPr>
        <w:t xml:space="preserve"> tulee ilmoittaa ilmoittautumisen </w:t>
      </w:r>
      <w:r w:rsidRPr="00F269E9">
        <w:rPr>
          <w:rFonts w:cstheme="minorHAnsi"/>
        </w:rPr>
        <w:t>yhteyde</w:t>
      </w:r>
      <w:r w:rsidR="00316C8A" w:rsidRPr="00F269E9">
        <w:rPr>
          <w:rFonts w:cstheme="minorHAnsi"/>
        </w:rPr>
        <w:t>s</w:t>
      </w:r>
      <w:r w:rsidR="000E0C19" w:rsidRPr="00F269E9">
        <w:rPr>
          <w:rFonts w:cstheme="minorHAnsi"/>
        </w:rPr>
        <w:t>sä 30</w:t>
      </w:r>
      <w:r w:rsidRPr="00F269E9">
        <w:rPr>
          <w:rFonts w:cstheme="minorHAnsi"/>
        </w:rPr>
        <w:t>.8 mennessä</w:t>
      </w:r>
      <w:r w:rsidR="000E0C19" w:rsidRPr="00F269E9">
        <w:rPr>
          <w:rFonts w:cstheme="minorHAnsi"/>
        </w:rPr>
        <w:t xml:space="preserve">. </w:t>
      </w:r>
    </w:p>
    <w:p w14:paraId="11CAA592" w14:textId="5FED1F4D" w:rsidR="005433E0" w:rsidRPr="00F269E9" w:rsidRDefault="005433E0" w:rsidP="00316C8A">
      <w:pPr>
        <w:pStyle w:val="Eivli"/>
        <w:ind w:left="720"/>
        <w:rPr>
          <w:rFonts w:cstheme="minorHAnsi"/>
        </w:rPr>
      </w:pPr>
      <w:r w:rsidRPr="00F269E9">
        <w:rPr>
          <w:rFonts w:cstheme="minorHAnsi"/>
        </w:rPr>
        <w:t>Jos jotakin luokissa rikkoutuu, vastuussa oleva aikuinen/seura informoi siitä suoraan: Leena Kivikangas</w:t>
      </w:r>
      <w:r w:rsidR="000018D1" w:rsidRPr="00F269E9">
        <w:rPr>
          <w:rFonts w:cstheme="minorHAnsi"/>
        </w:rPr>
        <w:t>p.</w:t>
      </w:r>
      <w:r w:rsidRPr="00F269E9">
        <w:rPr>
          <w:rFonts w:cstheme="minorHAnsi"/>
        </w:rPr>
        <w:t>050 359 6802.</w:t>
      </w:r>
    </w:p>
    <w:p w14:paraId="67A2B775" w14:textId="21A42207" w:rsidR="00367469" w:rsidRPr="00F269E9" w:rsidRDefault="00367469" w:rsidP="006F7789">
      <w:p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Aikataulu</w:t>
      </w:r>
    </w:p>
    <w:p w14:paraId="67A2B777" w14:textId="59BD0DC7" w:rsidR="00367469" w:rsidRPr="00F269E9" w:rsidRDefault="00367469" w:rsidP="006F7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 xml:space="preserve">Aikataulu löytyy </w:t>
      </w:r>
      <w:r w:rsidR="006F7789" w:rsidRPr="00F269E9">
        <w:rPr>
          <w:rFonts w:eastAsia="Times New Roman" w:cstheme="minorHAnsi"/>
          <w:lang w:eastAsia="fi-FI"/>
        </w:rPr>
        <w:t>seura</w:t>
      </w:r>
      <w:r w:rsidR="00292AF1" w:rsidRPr="00F269E9">
        <w:rPr>
          <w:rFonts w:eastAsia="Times New Roman" w:cstheme="minorHAnsi"/>
          <w:lang w:eastAsia="fi-FI"/>
        </w:rPr>
        <w:t xml:space="preserve">n kotisivuilta </w:t>
      </w:r>
    </w:p>
    <w:p w14:paraId="000EF804" w14:textId="77777777" w:rsidR="002D030C" w:rsidRDefault="002D030C" w:rsidP="00367469">
      <w:pPr>
        <w:spacing w:after="0" w:line="240" w:lineRule="auto"/>
        <w:rPr>
          <w:rFonts w:eastAsia="Times New Roman" w:cstheme="minorHAnsi"/>
          <w:b/>
          <w:bCs/>
          <w:lang w:eastAsia="fi-FI"/>
        </w:rPr>
      </w:pPr>
    </w:p>
    <w:p w14:paraId="33D06111" w14:textId="77777777" w:rsidR="002D030C" w:rsidRDefault="002D030C" w:rsidP="00367469">
      <w:pPr>
        <w:spacing w:after="0" w:line="240" w:lineRule="auto"/>
        <w:rPr>
          <w:rFonts w:eastAsia="Times New Roman" w:cstheme="minorHAnsi"/>
          <w:b/>
          <w:bCs/>
          <w:lang w:eastAsia="fi-FI"/>
        </w:rPr>
      </w:pPr>
    </w:p>
    <w:p w14:paraId="67A2B778" w14:textId="18BD5E1E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Avajaiset</w:t>
      </w:r>
    </w:p>
    <w:p w14:paraId="67A2B779" w14:textId="268019B6" w:rsidR="00367469" w:rsidRPr="00F269E9" w:rsidRDefault="00367469" w:rsidP="00367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J</w:t>
      </w:r>
      <w:r w:rsidR="00C365BC" w:rsidRPr="00F269E9">
        <w:rPr>
          <w:rFonts w:eastAsia="Times New Roman" w:cstheme="minorHAnsi"/>
          <w:lang w:eastAsia="fi-FI"/>
        </w:rPr>
        <w:t>oukkueet kokoontuvat kello 1</w:t>
      </w:r>
      <w:r w:rsidR="00C95148" w:rsidRPr="00F269E9">
        <w:rPr>
          <w:rFonts w:eastAsia="Times New Roman" w:cstheme="minorHAnsi"/>
          <w:lang w:eastAsia="fi-FI"/>
        </w:rPr>
        <w:t>0</w:t>
      </w:r>
      <w:r w:rsidR="008F4C5D" w:rsidRPr="00F269E9">
        <w:rPr>
          <w:rFonts w:eastAsia="Times New Roman" w:cstheme="minorHAnsi"/>
          <w:lang w:eastAsia="fi-FI"/>
        </w:rPr>
        <w:t>.20</w:t>
      </w:r>
      <w:r w:rsidRPr="00F269E9">
        <w:rPr>
          <w:rFonts w:eastAsia="Times New Roman" w:cstheme="minorHAnsi"/>
          <w:lang w:eastAsia="fi-FI"/>
        </w:rPr>
        <w:t xml:space="preserve"> mennessä takasuoralle mukanaan tuomansa oman nimikylttinsä tai seuran lipun taakse</w:t>
      </w:r>
    </w:p>
    <w:p w14:paraId="67A2B77A" w14:textId="0285DA63" w:rsidR="00367469" w:rsidRPr="00F269E9" w:rsidRDefault="00367469" w:rsidP="00367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Joukkue numero 1 on</w:t>
      </w:r>
      <w:r w:rsidR="009225DF" w:rsidRPr="00F269E9">
        <w:rPr>
          <w:rFonts w:eastAsia="Times New Roman" w:cstheme="minorHAnsi"/>
          <w:lang w:eastAsia="fi-FI"/>
        </w:rPr>
        <w:t xml:space="preserve"> 1500 m:n lähtöpaikan luona</w:t>
      </w:r>
      <w:r w:rsidRPr="00F269E9">
        <w:rPr>
          <w:rFonts w:eastAsia="Times New Roman" w:cstheme="minorHAnsi"/>
          <w:lang w:eastAsia="fi-FI"/>
        </w:rPr>
        <w:t xml:space="preserve"> ja </w:t>
      </w:r>
      <w:r w:rsidR="009225DF" w:rsidRPr="00F269E9">
        <w:rPr>
          <w:rFonts w:eastAsia="Times New Roman" w:cstheme="minorHAnsi"/>
          <w:lang w:eastAsia="fi-FI"/>
        </w:rPr>
        <w:t xml:space="preserve">muut </w:t>
      </w:r>
      <w:r w:rsidRPr="00F269E9">
        <w:rPr>
          <w:rFonts w:eastAsia="Times New Roman" w:cstheme="minorHAnsi"/>
          <w:lang w:eastAsia="fi-FI"/>
        </w:rPr>
        <w:t xml:space="preserve">siitä </w:t>
      </w:r>
      <w:r w:rsidR="009225DF" w:rsidRPr="00F269E9">
        <w:rPr>
          <w:rFonts w:eastAsia="Times New Roman" w:cstheme="minorHAnsi"/>
          <w:lang w:eastAsia="fi-FI"/>
        </w:rPr>
        <w:t>moukarihäkin suuntaan</w:t>
      </w:r>
      <w:r w:rsidRPr="00F269E9">
        <w:rPr>
          <w:rFonts w:eastAsia="Times New Roman" w:cstheme="minorHAnsi"/>
          <w:lang w:eastAsia="fi-FI"/>
        </w:rPr>
        <w:t xml:space="preserve"> numerojärjestyksessä</w:t>
      </w:r>
    </w:p>
    <w:p w14:paraId="67A2B77B" w14:textId="7EBAA0D5" w:rsidR="00367469" w:rsidRPr="00F269E9" w:rsidRDefault="00C365BC" w:rsidP="00367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Kello</w:t>
      </w:r>
      <w:r w:rsidR="00C95148" w:rsidRPr="00F269E9">
        <w:rPr>
          <w:rFonts w:eastAsia="Times New Roman" w:cstheme="minorHAnsi"/>
          <w:lang w:eastAsia="fi-FI"/>
        </w:rPr>
        <w:t xml:space="preserve"> 10</w:t>
      </w:r>
      <w:r w:rsidR="008F4C5D" w:rsidRPr="00F269E9">
        <w:rPr>
          <w:rFonts w:eastAsia="Times New Roman" w:cstheme="minorHAnsi"/>
          <w:lang w:eastAsia="fi-FI"/>
        </w:rPr>
        <w:t xml:space="preserve">.30 </w:t>
      </w:r>
      <w:r w:rsidR="00367469" w:rsidRPr="00F269E9">
        <w:rPr>
          <w:rFonts w:eastAsia="Times New Roman" w:cstheme="minorHAnsi"/>
          <w:lang w:eastAsia="fi-FI"/>
        </w:rPr>
        <w:t>alkaa sisäänmarssi, jolloin joukkue kerrallaan siirrytään reippaasti suoraan ruohokentän yli ja jäädään joukkueittain parijonoon katsomon eteen</w:t>
      </w:r>
    </w:p>
    <w:p w14:paraId="67A2B77C" w14:textId="6CF5CA9E" w:rsidR="00367469" w:rsidRPr="00F269E9" w:rsidRDefault="00367469" w:rsidP="00367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 xml:space="preserve">Sisäänmarssin jälkeen ovat vuorossa avajaismuodollisuudet </w:t>
      </w:r>
      <w:r w:rsidR="00C95148" w:rsidRPr="00F269E9">
        <w:rPr>
          <w:rFonts w:eastAsia="Times New Roman" w:cstheme="minorHAnsi"/>
          <w:lang w:eastAsia="fi-FI"/>
        </w:rPr>
        <w:t>ja kilpailut alkavat kello 11</w:t>
      </w:r>
    </w:p>
    <w:p w14:paraId="67A2B780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Tulospalvelu</w:t>
      </w:r>
    </w:p>
    <w:p w14:paraId="67A2B781" w14:textId="38D4BE41" w:rsidR="00367469" w:rsidRDefault="000F1A54" w:rsidP="003674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Avoinna lauantaina 2.9.</w:t>
      </w:r>
      <w:r w:rsidR="00AE1117" w:rsidRPr="00F269E9">
        <w:rPr>
          <w:rFonts w:eastAsia="Times New Roman" w:cstheme="minorHAnsi"/>
          <w:lang w:eastAsia="fi-FI"/>
        </w:rPr>
        <w:t xml:space="preserve"> kello 10.00</w:t>
      </w:r>
      <w:r w:rsidR="00367469" w:rsidRPr="00F269E9">
        <w:rPr>
          <w:rFonts w:eastAsia="Times New Roman" w:cstheme="minorHAnsi"/>
          <w:lang w:eastAsia="fi-FI"/>
        </w:rPr>
        <w:t xml:space="preserve"> alkaen. Tulospalvelu sijaitsee maalin kohdalla olevassa kuuluttamorakennuksessa</w:t>
      </w:r>
    </w:p>
    <w:p w14:paraId="5493A4DF" w14:textId="4CCC58DD" w:rsidR="003C41BA" w:rsidRPr="00F269E9" w:rsidRDefault="003C41BA" w:rsidP="003674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Seuracupin pisteseuranta: </w:t>
      </w:r>
      <w:hyperlink r:id="rId9" w:history="1">
        <w:r w:rsidRPr="003C41BA">
          <w:rPr>
            <w:rStyle w:val="Hyperlinkki"/>
            <w:rFonts w:eastAsia="Times New Roman" w:cstheme="minorHAnsi"/>
            <w:lang w:eastAsia="fi-FI"/>
          </w:rPr>
          <w:t>http://bit.ly/seuracup-finaali-alajarvi</w:t>
        </w:r>
      </w:hyperlink>
    </w:p>
    <w:p w14:paraId="67A2B783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Kilpailutoimisto ja infopiste</w:t>
      </w:r>
    </w:p>
    <w:p w14:paraId="67A2B784" w14:textId="7867F728" w:rsidR="00367469" w:rsidRPr="00F269E9" w:rsidRDefault="000F1A54" w:rsidP="003674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Avoinna perjantaina 1.9</w:t>
      </w:r>
      <w:r w:rsidR="00367469" w:rsidRPr="00F269E9">
        <w:rPr>
          <w:rFonts w:eastAsia="Times New Roman" w:cstheme="minorHAnsi"/>
          <w:lang w:eastAsia="fi-FI"/>
        </w:rPr>
        <w:t xml:space="preserve">. kello 19.00-21.00 </w:t>
      </w:r>
      <w:hyperlink r:id="rId10" w:history="1">
        <w:r w:rsidR="00367469" w:rsidRPr="00F269E9">
          <w:rPr>
            <w:rFonts w:eastAsia="Times New Roman" w:cstheme="minorHAnsi"/>
            <w:color w:val="0000FF"/>
            <w:u w:val="single"/>
            <w:lang w:eastAsia="fi-FI"/>
          </w:rPr>
          <w:t>Paavolan koululla</w:t>
        </w:r>
      </w:hyperlink>
      <w:r w:rsidR="00367469" w:rsidRPr="00F269E9">
        <w:rPr>
          <w:rFonts w:eastAsia="Times New Roman" w:cstheme="minorHAnsi"/>
          <w:lang w:eastAsia="fi-FI"/>
        </w:rPr>
        <w:t>, osoite Hirsikankaantie 3</w:t>
      </w:r>
    </w:p>
    <w:p w14:paraId="67A2B785" w14:textId="7DC51A21" w:rsidR="00367469" w:rsidRPr="00F269E9" w:rsidRDefault="000F1A54" w:rsidP="003674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Av</w:t>
      </w:r>
      <w:r w:rsidR="00AE1117" w:rsidRPr="00F269E9">
        <w:rPr>
          <w:rFonts w:eastAsia="Times New Roman" w:cstheme="minorHAnsi"/>
          <w:lang w:eastAsia="fi-FI"/>
        </w:rPr>
        <w:t>o</w:t>
      </w:r>
      <w:r w:rsidR="002D030C">
        <w:rPr>
          <w:rFonts w:eastAsia="Times New Roman" w:cstheme="minorHAnsi"/>
          <w:lang w:eastAsia="fi-FI"/>
        </w:rPr>
        <w:t xml:space="preserve">inna lauantaina 2.9. kello 9.30 </w:t>
      </w:r>
      <w:r w:rsidR="00367469" w:rsidRPr="00F269E9">
        <w:rPr>
          <w:rFonts w:eastAsia="Times New Roman" w:cstheme="minorHAnsi"/>
          <w:lang w:eastAsia="fi-FI"/>
        </w:rPr>
        <w:t>alkaen Ankkurikentällä. Kilpailutoimiston teltta sijaitsee pääkatsomon takana</w:t>
      </w:r>
    </w:p>
    <w:p w14:paraId="67A2B786" w14:textId="16D2568F" w:rsidR="00367469" w:rsidRPr="00F269E9" w:rsidRDefault="00367469" w:rsidP="003674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 xml:space="preserve">Kilpailutoimistoon on sijoitettu seuraavat toiminnot: </w:t>
      </w:r>
      <w:r w:rsidRPr="00F269E9">
        <w:rPr>
          <w:rFonts w:eastAsia="Times New Roman" w:cstheme="minorHAnsi"/>
          <w:lang w:eastAsia="fi-FI"/>
        </w:rPr>
        <w:br/>
        <w:t>- muutokset joukkuei</w:t>
      </w:r>
      <w:r w:rsidR="00E31E8B" w:rsidRPr="00F269E9">
        <w:rPr>
          <w:rFonts w:eastAsia="Times New Roman" w:cstheme="minorHAnsi"/>
          <w:lang w:eastAsia="fi-FI"/>
        </w:rPr>
        <w:t xml:space="preserve">den kokoonpanoon </w:t>
      </w:r>
      <w:r w:rsidRPr="00F269E9">
        <w:rPr>
          <w:rFonts w:eastAsia="Times New Roman" w:cstheme="minorHAnsi"/>
          <w:lang w:eastAsia="fi-FI"/>
        </w:rPr>
        <w:br/>
        <w:t>- seuramateriaalin jako</w:t>
      </w:r>
      <w:r w:rsidRPr="00F269E9">
        <w:rPr>
          <w:rFonts w:eastAsia="Times New Roman" w:cstheme="minorHAnsi"/>
          <w:lang w:eastAsia="fi-FI"/>
        </w:rPr>
        <w:br/>
        <w:t>- tulostaulut, joilta löytyvät lähtölistat eräjakoineen, kilpailuiden viralliset tulokset ja muu kilpailuihin liittyvä kirjallinen tiedotus</w:t>
      </w:r>
    </w:p>
    <w:p w14:paraId="67A2B787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 </w:t>
      </w:r>
    </w:p>
    <w:p w14:paraId="67A2B788" w14:textId="2CE7BC62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Ilmoittautuminen, mu</w:t>
      </w:r>
      <w:r w:rsidR="002D1A4F" w:rsidRPr="00F269E9">
        <w:rPr>
          <w:rFonts w:eastAsia="Times New Roman" w:cstheme="minorHAnsi"/>
          <w:b/>
          <w:bCs/>
          <w:lang w:eastAsia="fi-FI"/>
        </w:rPr>
        <w:t>utokset</w:t>
      </w:r>
    </w:p>
    <w:p w14:paraId="67A2B789" w14:textId="2DC304C1" w:rsidR="00367469" w:rsidRPr="00F269E9" w:rsidRDefault="00367469" w:rsidP="003674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Ilmoittautumiset muihin lajeihin kuin sukkulaviestiin on tehtävä Kil</w:t>
      </w:r>
      <w:r w:rsidR="00AE1117" w:rsidRPr="00F269E9">
        <w:rPr>
          <w:rFonts w:eastAsia="Times New Roman" w:cstheme="minorHAnsi"/>
          <w:lang w:eastAsia="fi-FI"/>
        </w:rPr>
        <w:t>pailukalenterin kautta 30.8.</w:t>
      </w:r>
      <w:r w:rsidRPr="00F269E9">
        <w:rPr>
          <w:rFonts w:eastAsia="Times New Roman" w:cstheme="minorHAnsi"/>
          <w:lang w:eastAsia="fi-FI"/>
        </w:rPr>
        <w:t xml:space="preserve"> mennessä. Muistakaa ilmoittaa kauden paras tulos eräjakoja varten.</w:t>
      </w:r>
    </w:p>
    <w:p w14:paraId="4F013088" w14:textId="3E0A4FDC" w:rsidR="00761187" w:rsidRPr="00F269E9" w:rsidRDefault="00367469" w:rsidP="009A20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Ilmoittautuminen sukk</w:t>
      </w:r>
      <w:r w:rsidR="007C0358" w:rsidRPr="00F269E9">
        <w:rPr>
          <w:rFonts w:eastAsia="Times New Roman" w:cstheme="minorHAnsi"/>
          <w:lang w:eastAsia="fi-FI"/>
        </w:rPr>
        <w:t xml:space="preserve">ulaviestiin on tehtävä </w:t>
      </w:r>
      <w:r w:rsidR="00761187" w:rsidRPr="00F269E9">
        <w:rPr>
          <w:rFonts w:eastAsia="Times New Roman" w:cstheme="minorHAnsi"/>
          <w:lang w:eastAsia="fi-FI"/>
        </w:rPr>
        <w:t>30.8. m</w:t>
      </w:r>
      <w:r w:rsidRPr="00F269E9">
        <w:rPr>
          <w:rFonts w:eastAsia="Times New Roman" w:cstheme="minorHAnsi"/>
          <w:lang w:eastAsia="fi-FI"/>
        </w:rPr>
        <w:t>enn</w:t>
      </w:r>
      <w:r w:rsidR="00761187" w:rsidRPr="00F269E9">
        <w:rPr>
          <w:rFonts w:eastAsia="Times New Roman" w:cstheme="minorHAnsi"/>
          <w:lang w:eastAsia="fi-FI"/>
        </w:rPr>
        <w:t xml:space="preserve">essä sähköpostilla os. </w:t>
      </w:r>
      <w:hyperlink r:id="rId11" w:history="1">
        <w:r w:rsidR="00761187" w:rsidRPr="00F269E9">
          <w:rPr>
            <w:rStyle w:val="Hyperlinkki"/>
            <w:rFonts w:eastAsia="Times New Roman" w:cstheme="minorHAnsi"/>
            <w:lang w:eastAsia="fi-FI"/>
          </w:rPr>
          <w:t>yleisurheilu@alajarvenankkurit.fi</w:t>
        </w:r>
      </w:hyperlink>
      <w:r w:rsidR="00761187" w:rsidRPr="00F269E9">
        <w:rPr>
          <w:rFonts w:eastAsia="Times New Roman" w:cstheme="minorHAnsi"/>
          <w:lang w:eastAsia="fi-FI"/>
        </w:rPr>
        <w:t xml:space="preserve">   </w:t>
      </w:r>
    </w:p>
    <w:p w14:paraId="67A2B78B" w14:textId="3989F17C" w:rsidR="00367469" w:rsidRPr="00F269E9" w:rsidRDefault="00367469" w:rsidP="001223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Mahdolliset muutokset ilmoitetun jou</w:t>
      </w:r>
      <w:r w:rsidR="00516009" w:rsidRPr="00F269E9">
        <w:rPr>
          <w:rFonts w:eastAsia="Times New Roman" w:cstheme="minorHAnsi"/>
          <w:lang w:eastAsia="fi-FI"/>
        </w:rPr>
        <w:t xml:space="preserve">kkueen kokoonpanoon on tehtävä kilpailutoimistoon </w:t>
      </w:r>
      <w:r w:rsidR="00761187" w:rsidRPr="00F269E9">
        <w:rPr>
          <w:rFonts w:eastAsia="Times New Roman" w:cstheme="minorHAnsi"/>
          <w:lang w:eastAsia="fi-FI"/>
        </w:rPr>
        <w:t xml:space="preserve">kilpailupäivänä </w:t>
      </w:r>
      <w:r w:rsidR="00516009" w:rsidRPr="00F269E9">
        <w:rPr>
          <w:rFonts w:eastAsia="Times New Roman" w:cstheme="minorHAnsi"/>
          <w:lang w:eastAsia="fi-FI"/>
        </w:rPr>
        <w:t xml:space="preserve">klo 10.15 mennessä. </w:t>
      </w:r>
    </w:p>
    <w:p w14:paraId="67A2B78C" w14:textId="0B2BEDED" w:rsidR="00367469" w:rsidRPr="00F269E9" w:rsidRDefault="00367469" w:rsidP="003674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Sukkulaviestijoukkueen lopulli</w:t>
      </w:r>
      <w:r w:rsidR="00516009" w:rsidRPr="00F269E9">
        <w:rPr>
          <w:rFonts w:eastAsia="Times New Roman" w:cstheme="minorHAnsi"/>
          <w:lang w:eastAsia="fi-FI"/>
        </w:rPr>
        <w:t xml:space="preserve">nen kokoonpano </w:t>
      </w:r>
      <w:r w:rsidRPr="00F269E9">
        <w:rPr>
          <w:rFonts w:eastAsia="Times New Roman" w:cstheme="minorHAnsi"/>
          <w:lang w:eastAsia="fi-FI"/>
        </w:rPr>
        <w:t>on</w:t>
      </w:r>
      <w:r w:rsidR="00516009" w:rsidRPr="00F269E9">
        <w:rPr>
          <w:rFonts w:eastAsia="Times New Roman" w:cstheme="minorHAnsi"/>
          <w:lang w:eastAsia="fi-FI"/>
        </w:rPr>
        <w:t xml:space="preserve"> tehtävä </w:t>
      </w:r>
      <w:r w:rsidR="00761187" w:rsidRPr="00F269E9">
        <w:rPr>
          <w:rFonts w:eastAsia="Times New Roman" w:cstheme="minorHAnsi"/>
          <w:lang w:eastAsia="fi-FI"/>
        </w:rPr>
        <w:t xml:space="preserve">kilpailutoimistoon </w:t>
      </w:r>
      <w:r w:rsidR="00516009" w:rsidRPr="00F269E9">
        <w:rPr>
          <w:rFonts w:eastAsia="Times New Roman" w:cstheme="minorHAnsi"/>
          <w:lang w:eastAsia="fi-FI"/>
        </w:rPr>
        <w:t xml:space="preserve">kello 14.30 </w:t>
      </w:r>
      <w:r w:rsidRPr="00F269E9">
        <w:rPr>
          <w:rFonts w:eastAsia="Times New Roman" w:cstheme="minorHAnsi"/>
          <w:lang w:eastAsia="fi-FI"/>
        </w:rPr>
        <w:t>mennessä</w:t>
      </w:r>
    </w:p>
    <w:p w14:paraId="67A2B796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Kilpailunumerot ja eräjaot</w:t>
      </w:r>
    </w:p>
    <w:p w14:paraId="67A2B797" w14:textId="77777777" w:rsidR="00367469" w:rsidRPr="00F269E9" w:rsidRDefault="00367469" w:rsidP="003674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Kilpailijat käyttävät rintanumeroa</w:t>
      </w:r>
    </w:p>
    <w:p w14:paraId="67A2B798" w14:textId="77777777" w:rsidR="00367469" w:rsidRPr="00F269E9" w:rsidRDefault="00367469" w:rsidP="003674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Kilpailunumerot jaetaan seuroille seuramateriaalin yhteydessä</w:t>
      </w:r>
    </w:p>
    <w:p w14:paraId="5800ADC1" w14:textId="77777777" w:rsidR="00374586" w:rsidRPr="00F269E9" w:rsidRDefault="00617EC8" w:rsidP="007F08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Pikamatkat 200</w:t>
      </w:r>
      <w:r w:rsidR="00367469" w:rsidRPr="00F269E9">
        <w:rPr>
          <w:rFonts w:eastAsia="Times New Roman" w:cstheme="minorHAnsi"/>
          <w:lang w:eastAsia="fi-FI"/>
        </w:rPr>
        <w:t xml:space="preserve"> metriin saakka </w:t>
      </w:r>
      <w:r w:rsidRPr="00F269E9">
        <w:rPr>
          <w:rFonts w:eastAsia="Times New Roman" w:cstheme="minorHAnsi"/>
          <w:lang w:eastAsia="fi-FI"/>
        </w:rPr>
        <w:t>juostaan erissä</w:t>
      </w:r>
    </w:p>
    <w:p w14:paraId="67A2B79A" w14:textId="339436A2" w:rsidR="00367469" w:rsidRPr="00F269E9" w:rsidRDefault="00367469" w:rsidP="007F08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Eräjaot tehdään tilastoaikojen perusteella</w:t>
      </w:r>
    </w:p>
    <w:p w14:paraId="67A2B79B" w14:textId="3F69CD12" w:rsidR="0036746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 </w:t>
      </w:r>
    </w:p>
    <w:p w14:paraId="58ED048D" w14:textId="77777777" w:rsidR="009F2D99" w:rsidRPr="00F269E9" w:rsidRDefault="009F2D99" w:rsidP="00367469">
      <w:pPr>
        <w:spacing w:after="0" w:line="240" w:lineRule="auto"/>
        <w:rPr>
          <w:rFonts w:eastAsia="Times New Roman" w:cstheme="minorHAnsi"/>
          <w:lang w:eastAsia="fi-FI"/>
        </w:rPr>
      </w:pPr>
    </w:p>
    <w:p w14:paraId="67A2B79C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lastRenderedPageBreak/>
        <w:t>Poimintoja säännöistä</w:t>
      </w:r>
    </w:p>
    <w:p w14:paraId="67A2B79D" w14:textId="77777777" w:rsidR="00367469" w:rsidRPr="00F269E9" w:rsidRDefault="00367469" w:rsidP="003674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Seuraa edustaa yksi urheilija jokaisessa lajissa</w:t>
      </w:r>
    </w:p>
    <w:p w14:paraId="67A2B79E" w14:textId="77777777" w:rsidR="00367469" w:rsidRPr="00F269E9" w:rsidRDefault="00367469" w:rsidP="003674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Kenttälajeissa jokaisella kilpailijalla on neljä suoritusta</w:t>
      </w:r>
    </w:p>
    <w:p w14:paraId="67A2B79F" w14:textId="77777777" w:rsidR="00367469" w:rsidRPr="00F269E9" w:rsidRDefault="00367469" w:rsidP="003674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Urheilija voi osallistua omaan sarjaansa, tai ylempään ikäsarjan kisaan. Kuitenkin vain yhden ikäluokan sarjaan samassa kisassa (myös sukkulaviesti)</w:t>
      </w:r>
    </w:p>
    <w:p w14:paraId="67A2B7A0" w14:textId="1B60A0FD" w:rsidR="00367469" w:rsidRPr="00F269E9" w:rsidRDefault="00367469" w:rsidP="003674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 xml:space="preserve">Pisteet joka lajista sijoitusten mukaan. </w:t>
      </w:r>
      <w:r w:rsidR="00283E56" w:rsidRPr="00F269E9">
        <w:rPr>
          <w:rFonts w:eastAsia="Times New Roman" w:cstheme="minorHAnsi"/>
          <w:lang w:eastAsia="fi-FI"/>
        </w:rPr>
        <w:t>Esim., jos 16</w:t>
      </w:r>
      <w:r w:rsidR="00AF324A" w:rsidRPr="00F269E9">
        <w:rPr>
          <w:rFonts w:eastAsia="Times New Roman" w:cstheme="minorHAnsi"/>
          <w:lang w:eastAsia="fi-FI"/>
        </w:rPr>
        <w:t xml:space="preserve"> joukkuetta: 1) 17p., 2) 15 p., 3) 14 </w:t>
      </w:r>
      <w:r w:rsidRPr="00F269E9">
        <w:rPr>
          <w:rFonts w:eastAsia="Times New Roman" w:cstheme="minorHAnsi"/>
          <w:lang w:eastAsia="fi-FI"/>
        </w:rPr>
        <w:t>p. jne.</w:t>
      </w:r>
    </w:p>
    <w:p w14:paraId="67A2B7A1" w14:textId="77777777" w:rsidR="00367469" w:rsidRPr="00F269E9" w:rsidRDefault="00367469" w:rsidP="003674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Tasapisteissä sijoitus määräytyy sukkulaviestin sijoituksen mukaan</w:t>
      </w:r>
    </w:p>
    <w:p w14:paraId="67A2B7A3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Sukkulaviesti</w:t>
      </w:r>
    </w:p>
    <w:p w14:paraId="67A2B7A4" w14:textId="77777777" w:rsidR="00367469" w:rsidRPr="00F269E9" w:rsidRDefault="00367469" w:rsidP="003674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Sukkulaviesti juostaan nurmella kahdessa erässä, sen pistetilanteen mukaan mikä on voimassa ennen sukkulaviestiä.</w:t>
      </w:r>
    </w:p>
    <w:p w14:paraId="67A2B7A5" w14:textId="77777777" w:rsidR="00367469" w:rsidRPr="00F269E9" w:rsidRDefault="00367469" w:rsidP="003674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Sukkulaviestissä käytetään piikkareita tai lenkkitossuja</w:t>
      </w:r>
    </w:p>
    <w:p w14:paraId="67A2B7A6" w14:textId="77777777" w:rsidR="00367469" w:rsidRPr="00F269E9" w:rsidRDefault="00367469" w:rsidP="003674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Joukkueiden tulee 10 minuuttia ennen juoksun alkua ryhmittyä jonoon lähtöpaikoilleen.</w:t>
      </w:r>
    </w:p>
    <w:p w14:paraId="67A2B7A7" w14:textId="77777777" w:rsidR="00367469" w:rsidRPr="00F269E9" w:rsidRDefault="00367469" w:rsidP="003674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Juoksujärjestys on nuorimmasta vanhimpaan seuraavasti: P11, T11, P11, T11, P13, T13, P13, T13, P15, T15, P15, T15, M17, N17, M17, N17.</w:t>
      </w:r>
    </w:p>
    <w:p w14:paraId="67A2B7A8" w14:textId="77777777" w:rsidR="00367469" w:rsidRPr="00F269E9" w:rsidRDefault="00367469" w:rsidP="003674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Poikien lähtöpaikka on maaliviivan puoleinen pääty, tytöt lähtevät toisesta päästä.</w:t>
      </w:r>
    </w:p>
    <w:p w14:paraId="67A2B7A9" w14:textId="77777777" w:rsidR="00367469" w:rsidRPr="00F269E9" w:rsidRDefault="00367469" w:rsidP="003674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Vaihtokosketuksen on tapahduttava vaihtokepin takana käteen läpsäyttämällä.</w:t>
      </w:r>
    </w:p>
    <w:p w14:paraId="67A2B7AA" w14:textId="3AC3B358" w:rsidR="00367469" w:rsidRPr="00F269E9" w:rsidRDefault="00367469" w:rsidP="003674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Joukkueiden on ilmoitettava sukkulaviestin osallistujat juoksujärjestyksessä ilmoittautumisensa yhteydessä.</w:t>
      </w:r>
    </w:p>
    <w:p w14:paraId="67A2B7AB" w14:textId="7B6E6F60" w:rsidR="00367469" w:rsidRPr="00F269E9" w:rsidRDefault="003941C4" w:rsidP="00367469">
      <w:pPr>
        <w:spacing w:after="0" w:line="240" w:lineRule="auto"/>
        <w:rPr>
          <w:rFonts w:eastAsia="Times New Roman" w:cstheme="minorHAnsi"/>
          <w:b/>
          <w:lang w:eastAsia="fi-FI"/>
        </w:rPr>
      </w:pPr>
      <w:r w:rsidRPr="00F269E9">
        <w:rPr>
          <w:rFonts w:eastAsia="Times New Roman" w:cstheme="minorHAnsi"/>
          <w:b/>
          <w:lang w:eastAsia="fi-FI"/>
        </w:rPr>
        <w:t>K</w:t>
      </w:r>
      <w:r w:rsidR="00D8579B" w:rsidRPr="00F269E9">
        <w:rPr>
          <w:rFonts w:eastAsia="Times New Roman" w:cstheme="minorHAnsi"/>
          <w:b/>
          <w:lang w:eastAsia="fi-FI"/>
        </w:rPr>
        <w:t>okoontuminen ennen lajin alkua</w:t>
      </w:r>
    </w:p>
    <w:p w14:paraId="6AEBB896" w14:textId="1A266211" w:rsidR="00767622" w:rsidRPr="00F269E9" w:rsidRDefault="002D030C" w:rsidP="00D8579B">
      <w:pPr>
        <w:pStyle w:val="Luettelokappal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i-FI"/>
        </w:rPr>
      </w:pPr>
      <w:r>
        <w:rPr>
          <w:rFonts w:cstheme="minorHAnsi"/>
          <w:lang w:eastAsia="fi-FI"/>
        </w:rPr>
        <w:t>Kokoontuminen on takasuoran lopussa (moukarihäkin luona oleva teltta</w:t>
      </w:r>
      <w:r w:rsidR="00D8579B" w:rsidRPr="00F269E9">
        <w:rPr>
          <w:rFonts w:cstheme="minorHAnsi"/>
          <w:lang w:eastAsia="fi-FI"/>
        </w:rPr>
        <w:t>), josta siirrytään johdetusti</w:t>
      </w:r>
    </w:p>
    <w:p w14:paraId="56C096D7" w14:textId="126D25B7" w:rsidR="00D8579B" w:rsidRPr="00F269E9" w:rsidRDefault="00D8579B" w:rsidP="00D8579B">
      <w:pPr>
        <w:pStyle w:val="Luettelokappale"/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cstheme="minorHAnsi"/>
          <w:lang w:eastAsia="fi-FI"/>
        </w:rPr>
        <w:t>suorituspaikalle</w:t>
      </w:r>
    </w:p>
    <w:p w14:paraId="7553ADF5" w14:textId="32C8BDA0" w:rsidR="00D8579B" w:rsidRPr="00F269E9" w:rsidRDefault="00D8579B" w:rsidP="00D8579B">
      <w:pPr>
        <w:pStyle w:val="Luettelokappale"/>
        <w:numPr>
          <w:ilvl w:val="1"/>
          <w:numId w:val="16"/>
        </w:num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cstheme="minorHAnsi"/>
          <w:lang w:eastAsia="fi-FI"/>
        </w:rPr>
        <w:t>juoksuissa 20 min. ennen lähtöä</w:t>
      </w:r>
    </w:p>
    <w:p w14:paraId="5A1F679C" w14:textId="20260E8E" w:rsidR="00D8579B" w:rsidRPr="00F269E9" w:rsidRDefault="00D8579B" w:rsidP="00D8579B">
      <w:pPr>
        <w:pStyle w:val="Luettelokappale"/>
        <w:numPr>
          <w:ilvl w:val="1"/>
          <w:numId w:val="16"/>
        </w:num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cstheme="minorHAnsi"/>
          <w:lang w:eastAsia="fi-FI"/>
        </w:rPr>
        <w:t>kenttälajeissa 30 min. ennen lajin alkua</w:t>
      </w:r>
    </w:p>
    <w:p w14:paraId="45C2ED54" w14:textId="50B04D7E" w:rsidR="00D8579B" w:rsidRPr="00F269E9" w:rsidRDefault="00D8579B" w:rsidP="00D8579B">
      <w:pPr>
        <w:pStyle w:val="Luettelokappale"/>
        <w:numPr>
          <w:ilvl w:val="1"/>
          <w:numId w:val="16"/>
        </w:num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cstheme="minorHAnsi"/>
          <w:lang w:eastAsia="fi-FI"/>
        </w:rPr>
        <w:t>seiväshypyssä 45 min. ennen lajin alkua</w:t>
      </w:r>
    </w:p>
    <w:p w14:paraId="3BBAC1BA" w14:textId="77777777" w:rsidR="00767622" w:rsidRPr="00F269E9" w:rsidRDefault="00767622" w:rsidP="00367469">
      <w:pPr>
        <w:spacing w:after="0" w:line="240" w:lineRule="auto"/>
        <w:rPr>
          <w:rFonts w:eastAsia="Times New Roman" w:cstheme="minorHAnsi"/>
          <w:lang w:eastAsia="fi-FI"/>
        </w:rPr>
      </w:pPr>
    </w:p>
    <w:p w14:paraId="67A2B7AC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Verryttely ja kilpaileminen</w:t>
      </w:r>
    </w:p>
    <w:p w14:paraId="67A2B7AD" w14:textId="38061DEF" w:rsidR="00367469" w:rsidRPr="00F269E9" w:rsidRDefault="00367469" w:rsidP="003674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Urheilijoiden verryttelyalueena toimii Ankkurikentän takasuoran nurmikkoalue, heittäjille on varattu kentän länsipäädys</w:t>
      </w:r>
      <w:r w:rsidR="005E3BB7" w:rsidRPr="00F269E9">
        <w:rPr>
          <w:rFonts w:eastAsia="Times New Roman" w:cstheme="minorHAnsi"/>
          <w:lang w:eastAsia="fi-FI"/>
        </w:rPr>
        <w:t>sä oleva heittokenttä verryttely</w:t>
      </w:r>
      <w:r w:rsidRPr="00F269E9">
        <w:rPr>
          <w:rFonts w:eastAsia="Times New Roman" w:cstheme="minorHAnsi"/>
          <w:lang w:eastAsia="fi-FI"/>
        </w:rPr>
        <w:t>alueeksi</w:t>
      </w:r>
    </w:p>
    <w:p w14:paraId="67A2B7B0" w14:textId="6D12A02A" w:rsidR="00367469" w:rsidRPr="00F269E9" w:rsidRDefault="00367469" w:rsidP="00202F69">
      <w:pPr>
        <w:numPr>
          <w:ilvl w:val="0"/>
          <w:numId w:val="13"/>
        </w:numPr>
        <w:spacing w:before="100" w:beforeAutospacing="1" w:after="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Kenttäalue on tarkoitettu vain kilpailijoille ja toimitsijoille. Huoltajien paikka on kentän ulkopuolella. Näin varmistamme sujuvan kilpailun kulun </w:t>
      </w:r>
    </w:p>
    <w:p w14:paraId="67A2B7B1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Välineiden tarkastus</w:t>
      </w:r>
    </w:p>
    <w:p w14:paraId="67A2B7B2" w14:textId="77777777" w:rsidR="00367469" w:rsidRPr="00F269E9" w:rsidRDefault="00367469" w:rsidP="003674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Omien välineiden käyttö on sallittua</w:t>
      </w:r>
    </w:p>
    <w:p w14:paraId="67A2B7B5" w14:textId="1FFEDAC3" w:rsidR="00367469" w:rsidRPr="00F269E9" w:rsidRDefault="00367469" w:rsidP="005223E9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Omat heittovälineet on tuotava tarkistukseen 1 tuntia ennen laji</w:t>
      </w:r>
      <w:r w:rsidR="002101B0" w:rsidRPr="00F269E9">
        <w:rPr>
          <w:rFonts w:eastAsia="Times New Roman" w:cstheme="minorHAnsi"/>
          <w:lang w:eastAsia="fi-FI"/>
        </w:rPr>
        <w:t xml:space="preserve">n </w:t>
      </w:r>
      <w:r w:rsidR="00B02B96">
        <w:rPr>
          <w:rFonts w:eastAsia="Times New Roman" w:cstheme="minorHAnsi"/>
          <w:lang w:eastAsia="fi-FI"/>
        </w:rPr>
        <w:t>alkua, tarkistus on kentän huoltorakennuksessa</w:t>
      </w:r>
    </w:p>
    <w:p w14:paraId="67A2B7B6" w14:textId="77777777" w:rsidR="00367469" w:rsidRPr="00F269E9" w:rsidRDefault="00367469" w:rsidP="00367469">
      <w:pPr>
        <w:spacing w:after="0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b/>
          <w:bCs/>
          <w:lang w:eastAsia="fi-FI"/>
        </w:rPr>
        <w:t>Palkintojenjako</w:t>
      </w:r>
    </w:p>
    <w:p w14:paraId="67A2B7B7" w14:textId="77777777" w:rsidR="00367469" w:rsidRPr="00F269E9" w:rsidRDefault="00367469" w:rsidP="003674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Palkintojen jako tapahtuu sukkulaviestin jälkeen</w:t>
      </w:r>
    </w:p>
    <w:p w14:paraId="67A2B7B8" w14:textId="453D9A61" w:rsidR="00367469" w:rsidRPr="00F269E9" w:rsidRDefault="00367469" w:rsidP="003674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 xml:space="preserve">Parhaat </w:t>
      </w:r>
      <w:r w:rsidR="00914758" w:rsidRPr="00F269E9">
        <w:rPr>
          <w:rFonts w:eastAsia="Times New Roman" w:cstheme="minorHAnsi"/>
          <w:lang w:eastAsia="fi-FI"/>
        </w:rPr>
        <w:t xml:space="preserve">joukkueet (3 </w:t>
      </w:r>
      <w:r w:rsidRPr="00F269E9">
        <w:rPr>
          <w:rFonts w:eastAsia="Times New Roman" w:cstheme="minorHAnsi"/>
          <w:lang w:eastAsia="fi-FI"/>
        </w:rPr>
        <w:t>kpl) palkitaan seurastipendein ja jokaisesta joukkueesta p</w:t>
      </w:r>
      <w:r w:rsidR="00595E15" w:rsidRPr="00F269E9">
        <w:rPr>
          <w:rFonts w:eastAsia="Times New Roman" w:cstheme="minorHAnsi"/>
          <w:lang w:eastAsia="fi-FI"/>
        </w:rPr>
        <w:t>alkitaan joukkueen valitsema</w:t>
      </w:r>
      <w:r w:rsidRPr="00F269E9">
        <w:rPr>
          <w:rFonts w:eastAsia="Times New Roman" w:cstheme="minorHAnsi"/>
          <w:lang w:eastAsia="fi-FI"/>
        </w:rPr>
        <w:t xml:space="preserve"> tsemppari</w:t>
      </w:r>
    </w:p>
    <w:p w14:paraId="67A2B7B9" w14:textId="77777777" w:rsidR="00367469" w:rsidRPr="00F269E9" w:rsidRDefault="00367469" w:rsidP="003674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kolme parasta joukkuetta palkitaan mitalein</w:t>
      </w:r>
    </w:p>
    <w:p w14:paraId="67A2B7BB" w14:textId="2023C4F3" w:rsidR="00A36FBB" w:rsidRPr="00F269E9" w:rsidRDefault="00367469" w:rsidP="005E3B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269E9">
        <w:rPr>
          <w:rFonts w:eastAsia="Times New Roman" w:cstheme="minorHAnsi"/>
          <w:lang w:eastAsia="fi-FI"/>
        </w:rPr>
        <w:t>Joukkueiden tsemppari tulee ilmoitt</w:t>
      </w:r>
      <w:r w:rsidR="004F46D4" w:rsidRPr="00F269E9">
        <w:rPr>
          <w:rFonts w:eastAsia="Times New Roman" w:cstheme="minorHAnsi"/>
          <w:lang w:eastAsia="fi-FI"/>
        </w:rPr>
        <w:t xml:space="preserve">aa kilpailutoimistoon kello </w:t>
      </w:r>
      <w:r w:rsidR="00595E15" w:rsidRPr="00F269E9">
        <w:rPr>
          <w:rFonts w:eastAsia="Times New Roman" w:cstheme="minorHAnsi"/>
          <w:lang w:eastAsia="fi-FI"/>
        </w:rPr>
        <w:t xml:space="preserve">15 </w:t>
      </w:r>
      <w:r w:rsidRPr="00F269E9">
        <w:rPr>
          <w:rFonts w:eastAsia="Times New Roman" w:cstheme="minorHAnsi"/>
          <w:lang w:eastAsia="fi-FI"/>
        </w:rPr>
        <w:t xml:space="preserve"> mennessä</w:t>
      </w:r>
    </w:p>
    <w:sectPr w:rsidR="00A36FBB" w:rsidRPr="00F269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C89"/>
    <w:multiLevelType w:val="multilevel"/>
    <w:tmpl w:val="F102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C228D"/>
    <w:multiLevelType w:val="multilevel"/>
    <w:tmpl w:val="76D2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7B49"/>
    <w:multiLevelType w:val="multilevel"/>
    <w:tmpl w:val="DDB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965E9"/>
    <w:multiLevelType w:val="multilevel"/>
    <w:tmpl w:val="D75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9380B"/>
    <w:multiLevelType w:val="multilevel"/>
    <w:tmpl w:val="581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86DDE"/>
    <w:multiLevelType w:val="multilevel"/>
    <w:tmpl w:val="773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A3644"/>
    <w:multiLevelType w:val="multilevel"/>
    <w:tmpl w:val="2B16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C5ACB"/>
    <w:multiLevelType w:val="multilevel"/>
    <w:tmpl w:val="AA0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87329"/>
    <w:multiLevelType w:val="multilevel"/>
    <w:tmpl w:val="95E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53832"/>
    <w:multiLevelType w:val="multilevel"/>
    <w:tmpl w:val="14A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357AE"/>
    <w:multiLevelType w:val="multilevel"/>
    <w:tmpl w:val="D69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01942"/>
    <w:multiLevelType w:val="multilevel"/>
    <w:tmpl w:val="6EA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60F95"/>
    <w:multiLevelType w:val="multilevel"/>
    <w:tmpl w:val="E60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14981"/>
    <w:multiLevelType w:val="multilevel"/>
    <w:tmpl w:val="3E7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503A1B"/>
    <w:multiLevelType w:val="multilevel"/>
    <w:tmpl w:val="CA44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60FFD"/>
    <w:multiLevelType w:val="multilevel"/>
    <w:tmpl w:val="217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52364"/>
    <w:multiLevelType w:val="multilevel"/>
    <w:tmpl w:val="DD62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E3485"/>
    <w:multiLevelType w:val="hybridMultilevel"/>
    <w:tmpl w:val="30A2FF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B098D"/>
    <w:multiLevelType w:val="multilevel"/>
    <w:tmpl w:val="53A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8582E"/>
    <w:multiLevelType w:val="multilevel"/>
    <w:tmpl w:val="2D7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7"/>
  </w:num>
  <w:num w:numId="9">
    <w:abstractNumId w:val="18"/>
  </w:num>
  <w:num w:numId="10">
    <w:abstractNumId w:val="12"/>
  </w:num>
  <w:num w:numId="11">
    <w:abstractNumId w:val="19"/>
  </w:num>
  <w:num w:numId="12">
    <w:abstractNumId w:val="16"/>
  </w:num>
  <w:num w:numId="13">
    <w:abstractNumId w:val="6"/>
  </w:num>
  <w:num w:numId="14">
    <w:abstractNumId w:val="1"/>
  </w:num>
  <w:num w:numId="15">
    <w:abstractNumId w:val="4"/>
  </w:num>
  <w:num w:numId="16">
    <w:abstractNumId w:val="17"/>
  </w:num>
  <w:num w:numId="17">
    <w:abstractNumId w:val="2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69"/>
    <w:rsid w:val="000018D1"/>
    <w:rsid w:val="000178BF"/>
    <w:rsid w:val="000958C6"/>
    <w:rsid w:val="000E0C19"/>
    <w:rsid w:val="000F1A54"/>
    <w:rsid w:val="00101FE8"/>
    <w:rsid w:val="00183B8C"/>
    <w:rsid w:val="00196198"/>
    <w:rsid w:val="001D4B16"/>
    <w:rsid w:val="001F3BE5"/>
    <w:rsid w:val="00201AF1"/>
    <w:rsid w:val="002101B0"/>
    <w:rsid w:val="00246EC5"/>
    <w:rsid w:val="00283E56"/>
    <w:rsid w:val="00284BD8"/>
    <w:rsid w:val="00292AF1"/>
    <w:rsid w:val="002D030C"/>
    <w:rsid w:val="002D1A4F"/>
    <w:rsid w:val="00316C8A"/>
    <w:rsid w:val="00324343"/>
    <w:rsid w:val="00367469"/>
    <w:rsid w:val="00374586"/>
    <w:rsid w:val="003941C4"/>
    <w:rsid w:val="003C41BA"/>
    <w:rsid w:val="003D4038"/>
    <w:rsid w:val="00417CED"/>
    <w:rsid w:val="004A4311"/>
    <w:rsid w:val="004F46D4"/>
    <w:rsid w:val="004F4D33"/>
    <w:rsid w:val="00511209"/>
    <w:rsid w:val="00516009"/>
    <w:rsid w:val="005433E0"/>
    <w:rsid w:val="00595E15"/>
    <w:rsid w:val="005B4B16"/>
    <w:rsid w:val="005E3BB7"/>
    <w:rsid w:val="005E5BE7"/>
    <w:rsid w:val="00617EC8"/>
    <w:rsid w:val="006720B7"/>
    <w:rsid w:val="006953F7"/>
    <w:rsid w:val="006A3B77"/>
    <w:rsid w:val="006F4AB4"/>
    <w:rsid w:val="006F7789"/>
    <w:rsid w:val="006F7BDE"/>
    <w:rsid w:val="00704300"/>
    <w:rsid w:val="00715F61"/>
    <w:rsid w:val="00733E60"/>
    <w:rsid w:val="00761187"/>
    <w:rsid w:val="00767622"/>
    <w:rsid w:val="007C0358"/>
    <w:rsid w:val="00822042"/>
    <w:rsid w:val="0086343B"/>
    <w:rsid w:val="008702C5"/>
    <w:rsid w:val="008B1517"/>
    <w:rsid w:val="008F033A"/>
    <w:rsid w:val="008F4C5D"/>
    <w:rsid w:val="00914758"/>
    <w:rsid w:val="009225DF"/>
    <w:rsid w:val="00946176"/>
    <w:rsid w:val="009A3CA5"/>
    <w:rsid w:val="009F2D99"/>
    <w:rsid w:val="00A36FBB"/>
    <w:rsid w:val="00A8688B"/>
    <w:rsid w:val="00A877BD"/>
    <w:rsid w:val="00A87FEE"/>
    <w:rsid w:val="00AE1117"/>
    <w:rsid w:val="00AF324A"/>
    <w:rsid w:val="00B02713"/>
    <w:rsid w:val="00B02B96"/>
    <w:rsid w:val="00B04790"/>
    <w:rsid w:val="00B13425"/>
    <w:rsid w:val="00B359B6"/>
    <w:rsid w:val="00B639B1"/>
    <w:rsid w:val="00B7428D"/>
    <w:rsid w:val="00B91E80"/>
    <w:rsid w:val="00BB7437"/>
    <w:rsid w:val="00C365BC"/>
    <w:rsid w:val="00C36619"/>
    <w:rsid w:val="00C57569"/>
    <w:rsid w:val="00C95148"/>
    <w:rsid w:val="00D8579B"/>
    <w:rsid w:val="00E31E8B"/>
    <w:rsid w:val="00F23B1B"/>
    <w:rsid w:val="00F2637D"/>
    <w:rsid w:val="00F269E9"/>
    <w:rsid w:val="00F94C7E"/>
    <w:rsid w:val="00F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B762"/>
  <w15:chartTrackingRefBased/>
  <w15:docId w15:val="{3AB149C6-4F5C-4336-9A73-DAC26F8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1187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761187"/>
    <w:rPr>
      <w:color w:val="2B579A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D8579B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54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31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a.kivikangas@alajarv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nsalaisen.karttapaikka.fi/kartanhaku/osoitehaku.html?x=338185&amp;y=6989563&amp;srs=EPSG:3067&amp;text=Paavolan+koulu&amp;scale=8000&amp;action=link&amp;mode=&amp;lang=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salaisen.karttapaikka.fi/kartanhaku/osoitehaku.html?x=338033&amp;y=6989885&amp;srs=EPSG:3067&amp;text=Ankkurikentt%C3%A4&amp;scale=8000&amp;action=link&amp;mode=&amp;lang=fi" TargetMode="External"/><Relationship Id="rId11" Type="http://schemas.openxmlformats.org/officeDocument/2006/relationships/hyperlink" Target="mailto:yleisurheilu@alajarvenankkurit.fi" TargetMode="External"/><Relationship Id="rId5" Type="http://schemas.openxmlformats.org/officeDocument/2006/relationships/hyperlink" Target="http://www.alajarvenankkurit.fi/yleisurheilu" TargetMode="External"/><Relationship Id="rId10" Type="http://schemas.openxmlformats.org/officeDocument/2006/relationships/hyperlink" Target="http://kansalaisen.karttapaikka.fi/kartanhaku/osoitehaku.html?x=338185&amp;y=6989563&amp;srs=EPSG:3067&amp;text=Paavolan+koulu&amp;scale=8000&amp;action=link&amp;mode=&amp;lang=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seuracup-finaali-alajarv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736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tapio.rajala</dc:creator>
  <cp:keywords/>
  <dc:description/>
  <cp:lastModifiedBy>Tapio Rajala</cp:lastModifiedBy>
  <cp:revision>82</cp:revision>
  <dcterms:created xsi:type="dcterms:W3CDTF">2013-08-29T15:05:00Z</dcterms:created>
  <dcterms:modified xsi:type="dcterms:W3CDTF">2017-08-27T08:12:00Z</dcterms:modified>
</cp:coreProperties>
</file>